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Черкесск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Абинский, Краснодарский край, г. Абинск, ул. Заводская,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Краснодар - Верхнебаканский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